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BD" w:rsidRPr="00483882" w:rsidRDefault="00483882" w:rsidP="00483882">
      <w:pPr>
        <w:jc w:val="center"/>
        <w:rPr>
          <w:b/>
        </w:rPr>
      </w:pPr>
      <w:r w:rsidRPr="00483882">
        <w:rPr>
          <w:b/>
        </w:rPr>
        <w:t>GCSE Business Studies</w:t>
      </w:r>
    </w:p>
    <w:p w:rsidR="00483882" w:rsidRPr="00483882" w:rsidRDefault="00483882" w:rsidP="00483882">
      <w:pPr>
        <w:jc w:val="center"/>
        <w:rPr>
          <w:b/>
        </w:rPr>
      </w:pPr>
      <w:r w:rsidRPr="00483882">
        <w:rPr>
          <w:b/>
        </w:rPr>
        <w:t>1.1.</w:t>
      </w:r>
      <w:r w:rsidR="00160E68">
        <w:rPr>
          <w:b/>
        </w:rPr>
        <w:t>2</w:t>
      </w:r>
      <w:r w:rsidRPr="00483882">
        <w:rPr>
          <w:b/>
        </w:rPr>
        <w:t xml:space="preserve"> </w:t>
      </w:r>
      <w:r w:rsidR="00160E68">
        <w:rPr>
          <w:b/>
        </w:rPr>
        <w:t>–</w:t>
      </w:r>
      <w:r w:rsidRPr="00483882">
        <w:rPr>
          <w:b/>
        </w:rPr>
        <w:t xml:space="preserve"> </w:t>
      </w:r>
      <w:r w:rsidR="00343BB6">
        <w:rPr>
          <w:b/>
        </w:rPr>
        <w:t>Why New ideas Come about</w:t>
      </w:r>
      <w:r w:rsidRPr="00483882">
        <w:rPr>
          <w:b/>
        </w:rPr>
        <w:t xml:space="preserve"> – Knowledge Organiser</w:t>
      </w:r>
    </w:p>
    <w:p w:rsidR="00483882" w:rsidRDefault="00343BB6" w:rsidP="00483882">
      <w:pPr>
        <w:rPr>
          <w:b/>
        </w:rPr>
      </w:pP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46875" wp14:editId="0338203B">
                <wp:simplePos x="0" y="0"/>
                <wp:positionH relativeFrom="column">
                  <wp:posOffset>-760095</wp:posOffset>
                </wp:positionH>
                <wp:positionV relativeFrom="paragraph">
                  <wp:posOffset>133350</wp:posOffset>
                </wp:positionV>
                <wp:extent cx="3348355" cy="4381500"/>
                <wp:effectExtent l="0" t="0" r="2349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355" cy="438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4823B5" w:rsidRDefault="00483882" w:rsidP="004823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b/>
                              </w:rPr>
                            </w:pPr>
                            <w:r w:rsidRPr="004823B5">
                              <w:rPr>
                                <w:b/>
                              </w:rPr>
                              <w:t>Key Terms</w:t>
                            </w:r>
                          </w:p>
                          <w:p w:rsidR="00343BB6" w:rsidRDefault="00343BB6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  <w:p w:rsidR="00343BB6" w:rsidRPr="00343BB6" w:rsidRDefault="00343BB6" w:rsidP="00327017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Consumers</w:t>
                            </w:r>
                          </w:p>
                          <w:p w:rsidR="00343BB6" w:rsidRPr="00343BB6" w:rsidRDefault="00343BB6" w:rsidP="00327017">
                            <w:pPr>
                              <w:pStyle w:val="NoSpacing"/>
                            </w:pPr>
                            <w:proofErr w:type="gramStart"/>
                            <w:r w:rsidRPr="00343BB6">
                              <w:t>The people who actually go out and buy a product or service.</w:t>
                            </w:r>
                            <w:proofErr w:type="gramEnd"/>
                          </w:p>
                          <w:p w:rsidR="00343BB6" w:rsidRDefault="00343BB6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  <w:p w:rsidR="00343BB6" w:rsidRDefault="00343BB6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Obsolete</w:t>
                            </w:r>
                          </w:p>
                          <w:p w:rsidR="00343BB6" w:rsidRPr="00343BB6" w:rsidRDefault="00343BB6" w:rsidP="00327017">
                            <w:pPr>
                              <w:pStyle w:val="NoSpacing"/>
                            </w:pPr>
                            <w:r w:rsidRPr="00343BB6">
                              <w:t>A product becomes obsolete when consumers no longer want to buy it.</w:t>
                            </w:r>
                          </w:p>
                          <w:p w:rsidR="00343BB6" w:rsidRDefault="00343BB6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  <w:p w:rsidR="00343BB6" w:rsidRDefault="00343BB6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Demand</w:t>
                            </w:r>
                          </w:p>
                          <w:p w:rsidR="00343BB6" w:rsidRPr="00343BB6" w:rsidRDefault="00343BB6" w:rsidP="00327017">
                            <w:pPr>
                              <w:pStyle w:val="NoSpacing"/>
                            </w:pPr>
                            <w:r w:rsidRPr="00343BB6">
                              <w:t xml:space="preserve">When consumers both want a product and have the income to actually afford it – e.g. </w:t>
                            </w:r>
                            <w:proofErr w:type="gramStart"/>
                            <w:r w:rsidRPr="00343BB6">
                              <w:t>We</w:t>
                            </w:r>
                            <w:proofErr w:type="gramEnd"/>
                            <w:r w:rsidRPr="00343BB6">
                              <w:t xml:space="preserve"> would all want to own a bigger house, car </w:t>
                            </w:r>
                            <w:proofErr w:type="spellStart"/>
                            <w:r w:rsidRPr="00343BB6">
                              <w:t>etc</w:t>
                            </w:r>
                            <w:proofErr w:type="spellEnd"/>
                            <w:r w:rsidRPr="00343BB6">
                              <w:t xml:space="preserve"> but we cannot all afford one!</w:t>
                            </w:r>
                          </w:p>
                          <w:p w:rsidR="00343BB6" w:rsidRDefault="00343BB6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</w:p>
                          <w:p w:rsidR="004823B5" w:rsidRPr="00343BB6" w:rsidRDefault="004823B5" w:rsidP="00327017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Product/Good</w:t>
                            </w:r>
                          </w:p>
                          <w:p w:rsidR="004823B5" w:rsidRPr="009A23E1" w:rsidRDefault="004823B5" w:rsidP="00327017">
                            <w:pPr>
                              <w:pStyle w:val="NoSpacing"/>
                            </w:pPr>
                            <w:r w:rsidRPr="009A23E1">
                              <w:t>Something physical</w:t>
                            </w:r>
                            <w:r>
                              <w:t>/tangible</w:t>
                            </w:r>
                            <w:r w:rsidRPr="009A23E1">
                              <w:t xml:space="preserve"> that can be seen or held that was created as a result of demand.</w:t>
                            </w:r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  <w:p w:rsidR="004823B5" w:rsidRPr="00327017" w:rsidRDefault="004823B5" w:rsidP="0032701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Service</w:t>
                            </w:r>
                          </w:p>
                          <w:p w:rsidR="004823B5" w:rsidRPr="003F7EE1" w:rsidRDefault="004823B5" w:rsidP="00327017">
                            <w:pPr>
                              <w:pStyle w:val="NoSpacing"/>
                            </w:pPr>
                            <w:proofErr w:type="gramStart"/>
                            <w:r w:rsidRPr="003F7EE1">
                              <w:t>An intangible object – something that someone does for somebody e.g. haircut, car repair.</w:t>
                            </w:r>
                            <w:proofErr w:type="gramEnd"/>
                          </w:p>
                          <w:p w:rsidR="00327017" w:rsidRDefault="00327017" w:rsidP="00327017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9.85pt;margin-top:10.5pt;width:263.65pt;height:3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dl8KQIAAE4EAAAOAAAAZHJzL2Uyb0RvYy54bWysVNtu2zAMfR+wfxD0vti5eE2NOEWXLsOA&#10;7gK0+wBZlmNhkqhJSuzs60fJaRp028swPwiiSB0dHpJe3QxakYNwXoKp6HSSUyIMh0aaXUW/PW7f&#10;LCnxgZmGKTCiokfh6c369atVb0sxgw5UIxxBEOPL3la0C8GWWeZ5JzTzE7DCoLMFp1lA0+2yxrEe&#10;0bXKZnn+NuvBNdYBF97j6d3opOuE37aChy9t60UgqqLILaTVpbWOa7ZesXLnmO0kP9Fg/8BCM2nw&#10;0TPUHQuM7J38DUpL7sBDGyYcdAZtK7lIOWA20/xFNg8dsyLlguJ4e5bJ/z9Y/vnw1RHZVHSeX1Fi&#10;mMYiPYohkHcwkFnUp7e+xLAHi4FhwGOsc8rV23vg3z0xsOmY2Ylb56DvBGuQ3zTezC6ujjg+gtT9&#10;J2jwGbYPkICG1ukoHspBEB3rdDzXJlLheDifL5bzoqCEo28xX06LPFUvY+XTdet8+CBAk7ipqMPi&#10;J3h2uPch0mHlU0h8zYOSzVYqlQy3qzfKkQPDRtmmL2XwIkwZ0lf0upgVowJ/hcjT9ycILQN2vJK6&#10;ostzECujbu9Nk/oxMKnGPVJW5iRk1G5UMQz1kGqWVI4i19AcUVkHY4PjQOKmA/eTkh6bu6L+x545&#10;QYn6aLA619PFIk5DMhbF1QwNd+mpLz3McISqaKBk3G5CmqCom4FbrGIrk77PTE6UsWmT7KcBi1Nx&#10;aaeo59/A+hcAAAD//wMAUEsDBBQABgAIAAAAIQATUTyf4QAAAAsBAAAPAAAAZHJzL2Rvd25yZXYu&#10;eG1sTI/BTsMwDIbvSLxDZCQuaEszpnbrmk4ICQQ3GIhdsyZrKxKnJFlX3h5zgqPtT7+/v9pOzrLR&#10;hNh7lCDmGTCDjdc9thLe3x5mK2AxKdTKejQSvk2EbX15UalS+zO+mnGXWkYhGEsloUtpKDmPTWec&#10;inM/GKTb0QenEo2h5TqoM4U7yxdZlnOneqQPnRrMfWeaz93JSVgtn8Z9fL59+Wjyo12nm2J8/ApS&#10;Xl9NdxtgyUzpD4ZffVKHmpwO/oQ6MithJsS6IFbCQlApIpZZkQM7SCgEbXhd8f8d6h8AAAD//wMA&#10;UEsBAi0AFAAGAAgAAAAhALaDOJL+AAAA4QEAABMAAAAAAAAAAAAAAAAAAAAAAFtDb250ZW50X1R5&#10;cGVzXS54bWxQSwECLQAUAAYACAAAACEAOP0h/9YAAACUAQAACwAAAAAAAAAAAAAAAAAvAQAAX3Jl&#10;bHMvLnJlbHNQSwECLQAUAAYACAAAACEAKzHZfCkCAABOBAAADgAAAAAAAAAAAAAAAAAuAgAAZHJz&#10;L2Uyb0RvYy54bWxQSwECLQAUAAYACAAAACEAE1E8n+EAAAALAQAADwAAAAAAAAAAAAAAAACDBAAA&#10;ZHJzL2Rvd25yZXYueG1sUEsFBgAAAAAEAAQA8wAAAJEFAAAAAA==&#10;">
                <v:textbox>
                  <w:txbxContent>
                    <w:p w:rsidR="00483882" w:rsidRPr="004823B5" w:rsidRDefault="00483882" w:rsidP="004823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b/>
                        </w:rPr>
                      </w:pPr>
                      <w:r w:rsidRPr="004823B5">
                        <w:rPr>
                          <w:b/>
                        </w:rPr>
                        <w:t>Key Terms</w:t>
                      </w:r>
                    </w:p>
                    <w:p w:rsidR="00343BB6" w:rsidRDefault="00343BB6" w:rsidP="00327017">
                      <w:pPr>
                        <w:pStyle w:val="NoSpacing"/>
                        <w:rPr>
                          <w:b/>
                        </w:rPr>
                      </w:pPr>
                    </w:p>
                    <w:p w:rsidR="00343BB6" w:rsidRPr="00343BB6" w:rsidRDefault="00343BB6" w:rsidP="00327017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Consumers</w:t>
                      </w:r>
                    </w:p>
                    <w:p w:rsidR="00343BB6" w:rsidRPr="00343BB6" w:rsidRDefault="00343BB6" w:rsidP="00327017">
                      <w:pPr>
                        <w:pStyle w:val="NoSpacing"/>
                      </w:pPr>
                      <w:proofErr w:type="gramStart"/>
                      <w:r w:rsidRPr="00343BB6">
                        <w:t>The people who actually go out and buy a product or service.</w:t>
                      </w:r>
                      <w:proofErr w:type="gramEnd"/>
                    </w:p>
                    <w:p w:rsidR="00343BB6" w:rsidRDefault="00343BB6" w:rsidP="00327017">
                      <w:pPr>
                        <w:pStyle w:val="NoSpacing"/>
                        <w:rPr>
                          <w:b/>
                        </w:rPr>
                      </w:pPr>
                    </w:p>
                    <w:p w:rsidR="00343BB6" w:rsidRDefault="00343BB6" w:rsidP="00327017">
                      <w:pPr>
                        <w:pStyle w:val="NoSpacing"/>
                        <w:rPr>
                          <w:b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Obsolete</w:t>
                      </w:r>
                    </w:p>
                    <w:p w:rsidR="00343BB6" w:rsidRPr="00343BB6" w:rsidRDefault="00343BB6" w:rsidP="00327017">
                      <w:pPr>
                        <w:pStyle w:val="NoSpacing"/>
                      </w:pPr>
                      <w:r w:rsidRPr="00343BB6">
                        <w:t>A product becomes obsolete when consumers no longer want to buy it.</w:t>
                      </w:r>
                    </w:p>
                    <w:p w:rsidR="00343BB6" w:rsidRDefault="00343BB6" w:rsidP="00327017">
                      <w:pPr>
                        <w:pStyle w:val="NoSpacing"/>
                        <w:rPr>
                          <w:b/>
                        </w:rPr>
                      </w:pPr>
                    </w:p>
                    <w:p w:rsidR="00343BB6" w:rsidRDefault="00343BB6" w:rsidP="00327017">
                      <w:pPr>
                        <w:pStyle w:val="NoSpacing"/>
                        <w:rPr>
                          <w:b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Demand</w:t>
                      </w:r>
                    </w:p>
                    <w:p w:rsidR="00343BB6" w:rsidRPr="00343BB6" w:rsidRDefault="00343BB6" w:rsidP="00327017">
                      <w:pPr>
                        <w:pStyle w:val="NoSpacing"/>
                      </w:pPr>
                      <w:r w:rsidRPr="00343BB6">
                        <w:t xml:space="preserve">When consumers both want a product and have the income to actually afford it – e.g. </w:t>
                      </w:r>
                      <w:proofErr w:type="gramStart"/>
                      <w:r w:rsidRPr="00343BB6">
                        <w:t>We</w:t>
                      </w:r>
                      <w:proofErr w:type="gramEnd"/>
                      <w:r w:rsidRPr="00343BB6">
                        <w:t xml:space="preserve"> would all want to own a bigger house, car </w:t>
                      </w:r>
                      <w:proofErr w:type="spellStart"/>
                      <w:r w:rsidRPr="00343BB6">
                        <w:t>etc</w:t>
                      </w:r>
                      <w:proofErr w:type="spellEnd"/>
                      <w:r w:rsidRPr="00343BB6">
                        <w:t xml:space="preserve"> but we cannot all afford one!</w:t>
                      </w:r>
                    </w:p>
                    <w:p w:rsidR="00343BB6" w:rsidRDefault="00343BB6" w:rsidP="00327017">
                      <w:pPr>
                        <w:pStyle w:val="NoSpacing"/>
                        <w:rPr>
                          <w:b/>
                        </w:rPr>
                      </w:pPr>
                    </w:p>
                    <w:p w:rsidR="004823B5" w:rsidRPr="00343BB6" w:rsidRDefault="004823B5" w:rsidP="00327017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Product/Good</w:t>
                      </w:r>
                    </w:p>
                    <w:p w:rsidR="004823B5" w:rsidRPr="009A23E1" w:rsidRDefault="004823B5" w:rsidP="00327017">
                      <w:pPr>
                        <w:pStyle w:val="NoSpacing"/>
                      </w:pPr>
                      <w:r w:rsidRPr="009A23E1">
                        <w:t>Something physical</w:t>
                      </w:r>
                      <w:r>
                        <w:t>/tangible</w:t>
                      </w:r>
                      <w:r w:rsidRPr="009A23E1">
                        <w:t xml:space="preserve"> that can be seen or held that was created as a result of demand.</w:t>
                      </w:r>
                    </w:p>
                    <w:p w:rsidR="00327017" w:rsidRDefault="00327017" w:rsidP="00327017">
                      <w:pPr>
                        <w:pStyle w:val="NoSpacing"/>
                      </w:pPr>
                    </w:p>
                    <w:p w:rsidR="004823B5" w:rsidRPr="00327017" w:rsidRDefault="004823B5" w:rsidP="00327017">
                      <w:pPr>
                        <w:pStyle w:val="NoSpacing"/>
                        <w:rPr>
                          <w:b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Service</w:t>
                      </w:r>
                    </w:p>
                    <w:p w:rsidR="004823B5" w:rsidRPr="003F7EE1" w:rsidRDefault="004823B5" w:rsidP="00327017">
                      <w:pPr>
                        <w:pStyle w:val="NoSpacing"/>
                      </w:pPr>
                      <w:proofErr w:type="gramStart"/>
                      <w:r w:rsidRPr="003F7EE1">
                        <w:t>An intangible object – something that someone does for somebody e.g. haircut, car repair.</w:t>
                      </w:r>
                      <w:proofErr w:type="gramEnd"/>
                    </w:p>
                    <w:p w:rsidR="00327017" w:rsidRDefault="00327017" w:rsidP="00327017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  <w:r w:rsidR="00D22642"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C532A9" wp14:editId="66356AF0">
                <wp:simplePos x="0" y="0"/>
                <wp:positionH relativeFrom="column">
                  <wp:posOffset>2731325</wp:posOffset>
                </wp:positionH>
                <wp:positionV relativeFrom="paragraph">
                  <wp:posOffset>133556</wp:posOffset>
                </wp:positionV>
                <wp:extent cx="3621405" cy="8585860"/>
                <wp:effectExtent l="0" t="0" r="17145" b="247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1405" cy="8585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D22642" w:rsidRDefault="004823B5" w:rsidP="00F66A8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22642">
                              <w:rPr>
                                <w:b/>
                              </w:rPr>
                              <w:t xml:space="preserve">2. </w:t>
                            </w:r>
                            <w:r w:rsidR="00483882" w:rsidRPr="00D22642">
                              <w:rPr>
                                <w:b/>
                              </w:rPr>
                              <w:t>Key Concepts</w:t>
                            </w:r>
                          </w:p>
                          <w:p w:rsidR="00327017" w:rsidRPr="004823B5" w:rsidRDefault="00327017" w:rsidP="00327017">
                            <w:pPr>
                              <w:pStyle w:val="NoSpacing"/>
                            </w:pPr>
                          </w:p>
                          <w:p w:rsidR="00327017" w:rsidRDefault="00343BB6">
                            <w:r>
                              <w:t>New Business ideas come about because there are:</w:t>
                            </w:r>
                          </w:p>
                          <w:p w:rsidR="00343BB6" w:rsidRPr="00343BB6" w:rsidRDefault="00343BB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Changes in What Consumers want</w:t>
                            </w:r>
                          </w:p>
                          <w:p w:rsidR="00343BB6" w:rsidRDefault="00343BB6">
                            <w:r>
                              <w:t>We might all want to drive a Ferrari but we cannot.</w:t>
                            </w:r>
                          </w:p>
                          <w:p w:rsidR="00343BB6" w:rsidRDefault="00343BB6">
                            <w:r>
                              <w:t>For changes in what consumes want to become relevant, consumers must be able to afford the product and the ability to pay for it.</w:t>
                            </w:r>
                          </w:p>
                          <w:p w:rsidR="00343BB6" w:rsidRPr="00343BB6" w:rsidRDefault="00343BB6">
                            <w:pPr>
                              <w:rPr>
                                <w:i/>
                              </w:rPr>
                            </w:pPr>
                            <w:r w:rsidRPr="00343BB6">
                              <w:rPr>
                                <w:i/>
                              </w:rPr>
                              <w:t>Reasons why consumers tastes change:</w:t>
                            </w:r>
                          </w:p>
                          <w:p w:rsidR="00343BB6" w:rsidRDefault="00343BB6">
                            <w:r>
                              <w:t xml:space="preserve">Changes in tastes/improvements to the product e.g. </w:t>
                            </w:r>
                            <w:proofErr w:type="spellStart"/>
                            <w:r>
                              <w:t>Activa</w:t>
                            </w:r>
                            <w:proofErr w:type="spellEnd"/>
                            <w:r>
                              <w:t xml:space="preserve"> changed the yoghurt industry when they introduced drinkable yoghurt instead of needing a spoon to eat a yoghurt. </w:t>
                            </w:r>
                          </w:p>
                          <w:p w:rsidR="00343BB6" w:rsidRDefault="00343BB6">
                            <w:r>
                              <w:t>The public could see someone high profile using a good or service and they are influenced to use it too.</w:t>
                            </w:r>
                          </w:p>
                          <w:p w:rsidR="00343BB6" w:rsidRDefault="00343BB6">
                            <w:proofErr w:type="gramStart"/>
                            <w:r>
                              <w:t>Pressures on household incomes in today’s society means</w:t>
                            </w:r>
                            <w:proofErr w:type="gramEnd"/>
                            <w:r>
                              <w:t xml:space="preserve"> that a lot of consumers are using cheaper brands or cheaper supermarkets such as Aldi or Lidl.</w:t>
                            </w:r>
                          </w:p>
                          <w:p w:rsidR="00343BB6" w:rsidRPr="00343BB6" w:rsidRDefault="00343BB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Products and Services become obsolete</w:t>
                            </w:r>
                          </w:p>
                          <w:p w:rsidR="00343BB6" w:rsidRDefault="00343BB6" w:rsidP="00343BB6">
                            <w:pPr>
                              <w:pStyle w:val="NoSpacing"/>
                            </w:pPr>
                            <w:r w:rsidRPr="00343BB6">
                              <w:t>A product becomes obsolete when con</w:t>
                            </w:r>
                            <w:r w:rsidRPr="00343BB6">
                              <w:t>sumers no longer want to buy it e.g. There is no longer a large demand for chimney sweeps or milk men.</w:t>
                            </w:r>
                          </w:p>
                          <w:p w:rsidR="00343BB6" w:rsidRPr="00343BB6" w:rsidRDefault="00343BB6" w:rsidP="00343BB6">
                            <w:pPr>
                              <w:pStyle w:val="NoSpacing"/>
                            </w:pPr>
                          </w:p>
                          <w:p w:rsidR="00343BB6" w:rsidRPr="00343BB6" w:rsidRDefault="00343BB6" w:rsidP="00343BB6">
                            <w:pPr>
                              <w:pStyle w:val="NoSpacing"/>
                            </w:pPr>
                            <w:r w:rsidRPr="00343BB6">
                              <w:t>Similarly the need for small butchers or greengrocers is disappearing as you can buy everything in large supermarkets now.</w:t>
                            </w:r>
                          </w:p>
                          <w:p w:rsidR="00343BB6" w:rsidRPr="00343BB6" w:rsidRDefault="00343BB6" w:rsidP="00343BB6">
                            <w:pPr>
                              <w:pStyle w:val="NoSpacing"/>
                            </w:pPr>
                            <w:r w:rsidRPr="00343BB6">
                              <w:t>Businesses need to think ahead and plan the changes to their products to ensure they match what consumers actually want.</w:t>
                            </w:r>
                          </w:p>
                          <w:p w:rsidR="00343BB6" w:rsidRDefault="00343BB6"/>
                          <w:p w:rsidR="00343BB6" w:rsidRPr="00343BB6" w:rsidRDefault="00343BB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Changes in Technology</w:t>
                            </w:r>
                          </w:p>
                          <w:p w:rsidR="00343BB6" w:rsidRDefault="00343BB6">
                            <w:r>
                              <w:t>New technology is a classic cause of new business ideas.</w:t>
                            </w:r>
                          </w:p>
                          <w:p w:rsidR="00343BB6" w:rsidRDefault="00343BB6">
                            <w:r>
                              <w:t xml:space="preserve">The introduction of hybrid engines, 3G. WIFI, home broadband, SAT NAV </w:t>
                            </w:r>
                            <w:proofErr w:type="spellStart"/>
                            <w:r>
                              <w:t>etc</w:t>
                            </w:r>
                            <w:proofErr w:type="spellEnd"/>
                            <w:r>
                              <w:t xml:space="preserve"> has all influenced businesses and brought us a range of new products.</w:t>
                            </w:r>
                          </w:p>
                          <w:p w:rsidR="00343BB6" w:rsidRDefault="00343BB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15.05pt;margin-top:10.5pt;width:285.15pt;height:67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15lJAIAAEUEAAAOAAAAZHJzL2Uyb0RvYy54bWysU9uO0zAQfUfiHyy/06SlLbtR09XSpQhp&#10;uUi7fMDEcRoL2xNst8ny9YydbomAJ0QiWR7P+HjmnJnNzWA0O0nnFdqSz2c5Z9IKrJU9lPzr4/7V&#10;FWc+gK1Bo5Ulf5Ke32xfvtj0XSEX2KKupWMEYn3RdyVvQ+iKLPOilQb8DDtpydmgMxDIdIesdtAT&#10;utHZIs/XWY+u7hwK6T2d3o1Ovk34TSNF+Nw0XgamS065hbS6tFZxzbYbKA4OulaJcxrwD1kYUJYe&#10;vUDdQQB2dOoPKKOEQ49NmAk0GTaNEjLVQNXM89+qeWihk6kWIsd3F5r8/4MVn05fHFM1aceZBUMS&#10;PcohsLc4sEVkp+98QUEPHYWFgY5jZKzUd/covnlmcdeCPchb57BvJdSU3TzezCZXRxwfQar+I9b0&#10;DBwDJqChcSYCEhmM0Emlp4syMRVBh6/Xi/kyX3EmyHe1on+dtMugeL7eOR/eSzQsbkruSPoED6d7&#10;H2I6UDyHpPRRq3qvtE6GO1Q77dgJqE326UsVUJXTMG1ZX/Lr1WI1MjD1+SlEnr6/QRgVqN+1MlTG&#10;JQiKyNs7W6duDKD0uKeUtT0TGbkbWQxDNZyFqbB+Ikodjn1Nc0ibFt0Pznrq6ZL770dwkjP9wZIs&#10;1/PlMg5BMparNwsy3NRTTT1gBUGVPHA2bnchDU4kzOItydeoRGzUeczknCv1auL7PFdxGKZ2ivo1&#10;/dufAAAA//8DAFBLAwQUAAYACAAAACEAufv7GeEAAAAMAQAADwAAAGRycy9kb3ducmV2LnhtbEyP&#10;wU7DMAyG70i8Q2QkLoglXattlKYTQgLBDQbarlnjtRWJU5KsK29PdoKbLX/6/f3VerKGjehD70hC&#10;NhPAkBqne2olfH483a6AhahIK+MIJfxggHV9eVGpUrsTveO4iS1LIRRKJaGLcSg5D02HVoWZG5DS&#10;7eC8VTGtvuXaq1MKt4bPhVhwq3pKHzo14GOHzdfmaCWsipdxF17zt22zOJi7eLMcn7+9lNdX08M9&#10;sIhT/IPhrJ/UoU5Oe3ckHZiRUOQiS6iEeZY6nQEhRAFsn6Z8mWfA64r/L1H/AgAA//8DAFBLAQIt&#10;ABQABgAIAAAAIQC2gziS/gAAAOEBAAATAAAAAAAAAAAAAAAAAAAAAABbQ29udGVudF9UeXBlc10u&#10;eG1sUEsBAi0AFAAGAAgAAAAhADj9If/WAAAAlAEAAAsAAAAAAAAAAAAAAAAALwEAAF9yZWxzLy5y&#10;ZWxzUEsBAi0AFAAGAAgAAAAhAKf7XmUkAgAARQQAAA4AAAAAAAAAAAAAAAAALgIAAGRycy9lMm9E&#10;b2MueG1sUEsBAi0AFAAGAAgAAAAhALn7+xnhAAAADAEAAA8AAAAAAAAAAAAAAAAAfgQAAGRycy9k&#10;b3ducmV2LnhtbFBLBQYAAAAABAAEAPMAAACMBQAAAAA=&#10;">
                <v:textbox>
                  <w:txbxContent>
                    <w:p w:rsidR="00483882" w:rsidRPr="00D22642" w:rsidRDefault="004823B5" w:rsidP="00F66A8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22642">
                        <w:rPr>
                          <w:b/>
                        </w:rPr>
                        <w:t xml:space="preserve">2. </w:t>
                      </w:r>
                      <w:r w:rsidR="00483882" w:rsidRPr="00D22642">
                        <w:rPr>
                          <w:b/>
                        </w:rPr>
                        <w:t>Key Concepts</w:t>
                      </w:r>
                    </w:p>
                    <w:p w:rsidR="00327017" w:rsidRPr="004823B5" w:rsidRDefault="00327017" w:rsidP="00327017">
                      <w:pPr>
                        <w:pStyle w:val="NoSpacing"/>
                      </w:pPr>
                    </w:p>
                    <w:p w:rsidR="00327017" w:rsidRDefault="00343BB6">
                      <w:r>
                        <w:t>New Business ideas come about because there are:</w:t>
                      </w:r>
                    </w:p>
                    <w:p w:rsidR="00343BB6" w:rsidRPr="00343BB6" w:rsidRDefault="00343BB6">
                      <w:pPr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Changes in What Consumers want</w:t>
                      </w:r>
                    </w:p>
                    <w:p w:rsidR="00343BB6" w:rsidRDefault="00343BB6">
                      <w:r>
                        <w:t>We might all want to drive a Ferrari but we cannot.</w:t>
                      </w:r>
                    </w:p>
                    <w:p w:rsidR="00343BB6" w:rsidRDefault="00343BB6">
                      <w:r>
                        <w:t>For changes in what consumes want to become relevant, consumers must be able to afford the product and the ability to pay for it.</w:t>
                      </w:r>
                    </w:p>
                    <w:p w:rsidR="00343BB6" w:rsidRPr="00343BB6" w:rsidRDefault="00343BB6">
                      <w:pPr>
                        <w:rPr>
                          <w:i/>
                        </w:rPr>
                      </w:pPr>
                      <w:r w:rsidRPr="00343BB6">
                        <w:rPr>
                          <w:i/>
                        </w:rPr>
                        <w:t>Reasons why consumers tastes change:</w:t>
                      </w:r>
                    </w:p>
                    <w:p w:rsidR="00343BB6" w:rsidRDefault="00343BB6">
                      <w:r>
                        <w:t xml:space="preserve">Changes in tastes/improvements to the product e.g. </w:t>
                      </w:r>
                      <w:proofErr w:type="spellStart"/>
                      <w:r>
                        <w:t>Activa</w:t>
                      </w:r>
                      <w:proofErr w:type="spellEnd"/>
                      <w:r>
                        <w:t xml:space="preserve"> changed the yoghurt industry when they introduced drinkable yoghurt instead of needing a spoon to eat a yoghurt. </w:t>
                      </w:r>
                    </w:p>
                    <w:p w:rsidR="00343BB6" w:rsidRDefault="00343BB6">
                      <w:r>
                        <w:t>The public could see someone high profile using a good or service and they are influenced to use it too.</w:t>
                      </w:r>
                    </w:p>
                    <w:p w:rsidR="00343BB6" w:rsidRDefault="00343BB6">
                      <w:proofErr w:type="gramStart"/>
                      <w:r>
                        <w:t>Pressures on household incomes in today’s society means</w:t>
                      </w:r>
                      <w:proofErr w:type="gramEnd"/>
                      <w:r>
                        <w:t xml:space="preserve"> that a lot of consumers are using cheaper brands or cheaper supermarkets such as Aldi or Lidl.</w:t>
                      </w:r>
                    </w:p>
                    <w:p w:rsidR="00343BB6" w:rsidRPr="00343BB6" w:rsidRDefault="00343BB6">
                      <w:pPr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Products and Services become obsolete</w:t>
                      </w:r>
                    </w:p>
                    <w:p w:rsidR="00343BB6" w:rsidRDefault="00343BB6" w:rsidP="00343BB6">
                      <w:pPr>
                        <w:pStyle w:val="NoSpacing"/>
                      </w:pPr>
                      <w:r w:rsidRPr="00343BB6">
                        <w:t>A product becomes obsolete when con</w:t>
                      </w:r>
                      <w:r w:rsidRPr="00343BB6">
                        <w:t>sumers no longer want to buy it e.g. There is no longer a large demand for chimney sweeps or milk men.</w:t>
                      </w:r>
                    </w:p>
                    <w:p w:rsidR="00343BB6" w:rsidRPr="00343BB6" w:rsidRDefault="00343BB6" w:rsidP="00343BB6">
                      <w:pPr>
                        <w:pStyle w:val="NoSpacing"/>
                      </w:pPr>
                    </w:p>
                    <w:p w:rsidR="00343BB6" w:rsidRPr="00343BB6" w:rsidRDefault="00343BB6" w:rsidP="00343BB6">
                      <w:pPr>
                        <w:pStyle w:val="NoSpacing"/>
                      </w:pPr>
                      <w:r w:rsidRPr="00343BB6">
                        <w:t>Similarly the need for small butchers or greengrocers is disappearing as you can buy everything in large supermarkets now.</w:t>
                      </w:r>
                    </w:p>
                    <w:p w:rsidR="00343BB6" w:rsidRPr="00343BB6" w:rsidRDefault="00343BB6" w:rsidP="00343BB6">
                      <w:pPr>
                        <w:pStyle w:val="NoSpacing"/>
                      </w:pPr>
                      <w:r w:rsidRPr="00343BB6">
                        <w:t>Businesses need to think ahead and plan the changes to their products to ensure they match what consumers actually want.</w:t>
                      </w:r>
                    </w:p>
                    <w:p w:rsidR="00343BB6" w:rsidRDefault="00343BB6"/>
                    <w:p w:rsidR="00343BB6" w:rsidRPr="00343BB6" w:rsidRDefault="00343BB6">
                      <w:pPr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Changes in Technology</w:t>
                      </w:r>
                    </w:p>
                    <w:p w:rsidR="00343BB6" w:rsidRDefault="00343BB6">
                      <w:r>
                        <w:t>New technology is a classic cause of new business ideas.</w:t>
                      </w:r>
                    </w:p>
                    <w:p w:rsidR="00343BB6" w:rsidRDefault="00343BB6">
                      <w:r>
                        <w:t xml:space="preserve">The introduction of hybrid engines, 3G. WIFI, home broadband, SAT NAV </w:t>
                      </w:r>
                      <w:proofErr w:type="spellStart"/>
                      <w:r>
                        <w:t>etc</w:t>
                      </w:r>
                      <w:proofErr w:type="spellEnd"/>
                      <w:r>
                        <w:t xml:space="preserve"> has all influenced businesses and brought us a range of new products.</w:t>
                      </w:r>
                    </w:p>
                    <w:p w:rsidR="00343BB6" w:rsidRDefault="00343BB6"/>
                  </w:txbxContent>
                </v:textbox>
              </v:shape>
            </w:pict>
          </mc:Fallback>
        </mc:AlternateContent>
      </w:r>
    </w:p>
    <w:p w:rsidR="00483882" w:rsidRPr="00343BB6" w:rsidRDefault="004823B5" w:rsidP="00483882">
      <w:pPr>
        <w:rPr>
          <w:b/>
          <w:sz w:val="20"/>
        </w:rPr>
      </w:pPr>
      <w:r w:rsidRPr="00343BB6">
        <w:rPr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FE8D22" wp14:editId="0F791EC1">
                <wp:simplePos x="0" y="0"/>
                <wp:positionH relativeFrom="column">
                  <wp:posOffset>-760021</wp:posOffset>
                </wp:positionH>
                <wp:positionV relativeFrom="paragraph">
                  <wp:posOffset>4334840</wp:posOffset>
                </wp:positionV>
                <wp:extent cx="3348355" cy="4061336"/>
                <wp:effectExtent l="0" t="0" r="23495" b="158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355" cy="4061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3B5" w:rsidRDefault="004823B5" w:rsidP="00F66A8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3. </w:t>
                            </w:r>
                            <w:r w:rsidR="00343BB6">
                              <w:rPr>
                                <w:b/>
                              </w:rPr>
                              <w:t>New Technologies and their potential uses</w:t>
                            </w:r>
                          </w:p>
                          <w:p w:rsidR="00343BB6" w:rsidRPr="00343BB6" w:rsidRDefault="00343BB6" w:rsidP="00343BB6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GPS</w:t>
                            </w:r>
                          </w:p>
                          <w:p w:rsidR="00343BB6" w:rsidRPr="00343BB6" w:rsidRDefault="00343BB6" w:rsidP="00343BB6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Global Positioning System</w:t>
                            </w:r>
                          </w:p>
                          <w:p w:rsidR="00FF488D" w:rsidRDefault="00FF488D"/>
                          <w:p w:rsidR="00327017" w:rsidRDefault="00343BB6">
                            <w:r>
                              <w:t xml:space="preserve">Potential or New uses – cars for sat </w:t>
                            </w:r>
                            <w:proofErr w:type="spellStart"/>
                            <w:r>
                              <w:t>nav</w:t>
                            </w:r>
                            <w:proofErr w:type="spellEnd"/>
                            <w:r>
                              <w:t>, in pets’ collars to find lost pets, self-driving cars in the future?</w:t>
                            </w:r>
                          </w:p>
                          <w:p w:rsidR="00343BB6" w:rsidRPr="00343BB6" w:rsidRDefault="00343BB6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3D Printers</w:t>
                            </w:r>
                          </w:p>
                          <w:p w:rsidR="00343BB6" w:rsidRDefault="00343BB6">
                            <w:bookmarkStart w:id="0" w:name="_GoBack"/>
                            <w:bookmarkEnd w:id="0"/>
                            <w:r>
                              <w:t xml:space="preserve">Potential or New uses </w:t>
                            </w:r>
                            <w:r>
                              <w:t>- Artificial Limbs, Made to measure items for disabled consumers</w:t>
                            </w:r>
                          </w:p>
                          <w:p w:rsidR="00343BB6" w:rsidRPr="00343BB6" w:rsidRDefault="00343BB6" w:rsidP="00343BB6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RFID</w:t>
                            </w:r>
                          </w:p>
                          <w:p w:rsidR="00343BB6" w:rsidRDefault="00343BB6" w:rsidP="00343BB6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343BB6">
                              <w:rPr>
                                <w:b/>
                                <w:color w:val="FF0000"/>
                              </w:rPr>
                              <w:t>Radio Frequency Identification</w:t>
                            </w:r>
                          </w:p>
                          <w:p w:rsidR="00343BB6" w:rsidRPr="00343BB6" w:rsidRDefault="00343BB6" w:rsidP="00343BB6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343BB6" w:rsidRDefault="00343BB6">
                            <w:r>
                              <w:t xml:space="preserve">Potential or New uses </w:t>
                            </w:r>
                            <w:r>
                              <w:t>- Security for items in shops, used to time runners in marathons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9.85pt;margin-top:341.35pt;width:263.65pt;height:31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DDJgIAAEwEAAAOAAAAZHJzL2Uyb0RvYy54bWysVNuO2yAQfa/Uf0C8N3auzVpxVttsU1Xa&#10;XqTdfgDGOEYFhgKJvf36HbA3TW8vVf2AGGY4zJwz4811rxU5CeclmJJOJzklwnCopTmU9MvD/tWa&#10;Eh+YqZkCI0r6KDy93r58selsIWbQgqqFIwhifNHZkrYh2CLLPG+FZn4CVhh0NuA0C2i6Q1Y71iG6&#10;Vtksz1dZB662DrjwHk9vByfdJvymETx8ahovAlElxdxCWl1aq7hm2w0rDo7ZVvIxDfYPWWgmDT56&#10;hrplgZGjk79BackdeGjChIPOoGkkF6kGrGaa/1LNfcusSLUgOd6eafL/D5Z/PH12RNYlnVFimEaJ&#10;HkQfyBvoySyy01lfYNC9xbDQ4zGqnCr19g74V08M7FpmDuLGOehawWrMbhpvZhdXBxwfQaruA9T4&#10;DDsGSEB943SkDskgiI4qPZ6VialwPJzPF+v5ckkJR98iX03n81V6gxXP163z4Z0ATeKmpA6lT/Ds&#10;dOdDTIcVzyHxNQ9K1nupVDLcodopR04M22SfvhH9pzBlSFfSq+VsOTDwV4g8fX+C0DJgvyupS7o+&#10;B7Ei8vbW1KkbA5Nq2GPKyoxERu4GFkNf9aNioz4V1I/IrIOhvXEccdOC+05Jh61dUv/tyJygRL03&#10;qM7VdLGIs5CMxfL1DA136akuPcxwhCppoGTY7kKan8ibgRtUsZGJ3yj3kMmYMrZson0crzgTl3aK&#10;+vET2D4BAAD//wMAUEsDBBQABgAIAAAAIQD4x61g4wAAAA0BAAAPAAAAZHJzL2Rvd25yZXYueG1s&#10;TI/LTsMwEEX3SPyDNUhsUOs8qiQNcSqEBIJdKajdurGbRMTjYLtp+HuGFexmNEd3zq02sxnYpJ3v&#10;LQqIlxEwjY1VPbYCPt6fFgUwHyQqOVjUAr61h019fVXJUtkLvulpF1pGIehLKaALYSw5902njfRL&#10;O2qk28k6IwOtruXKyQuFm4EnUZRxI3ukD50c9WOnm8/d2QgoVi/Twb+m232TnYZ1uMun5y8nxO3N&#10;/HAPLOg5/MHwq0/qUJPT0Z5ReTYIWMTxOidWQFYkNBCyivIM2JHYNElS4HXF/7eofwAAAP//AwBQ&#10;SwECLQAUAAYACAAAACEAtoM4kv4AAADhAQAAEwAAAAAAAAAAAAAAAAAAAAAAW0NvbnRlbnRfVHlw&#10;ZXNdLnhtbFBLAQItABQABgAIAAAAIQA4/SH/1gAAAJQBAAALAAAAAAAAAAAAAAAAAC8BAABfcmVs&#10;cy8ucmVsc1BLAQItABQABgAIAAAAIQAAAvDDJgIAAEwEAAAOAAAAAAAAAAAAAAAAAC4CAABkcnMv&#10;ZTJvRG9jLnhtbFBLAQItABQABgAIAAAAIQD4x61g4wAAAA0BAAAPAAAAAAAAAAAAAAAAAIAEAABk&#10;cnMvZG93bnJldi54bWxQSwUGAAAAAAQABADzAAAAkAUAAAAA&#10;">
                <v:textbox>
                  <w:txbxContent>
                    <w:p w:rsidR="004823B5" w:rsidRDefault="004823B5" w:rsidP="00F66A8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3. </w:t>
                      </w:r>
                      <w:r w:rsidR="00343BB6">
                        <w:rPr>
                          <w:b/>
                        </w:rPr>
                        <w:t>New Technologies and their potential uses</w:t>
                      </w:r>
                    </w:p>
                    <w:p w:rsidR="00343BB6" w:rsidRPr="00343BB6" w:rsidRDefault="00343BB6" w:rsidP="00343BB6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GPS</w:t>
                      </w:r>
                    </w:p>
                    <w:p w:rsidR="00343BB6" w:rsidRPr="00343BB6" w:rsidRDefault="00343BB6" w:rsidP="00343BB6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Global Positioning System</w:t>
                      </w:r>
                    </w:p>
                    <w:p w:rsidR="00FF488D" w:rsidRDefault="00FF488D"/>
                    <w:p w:rsidR="00327017" w:rsidRDefault="00343BB6">
                      <w:r>
                        <w:t xml:space="preserve">Potential or New uses – cars for sat </w:t>
                      </w:r>
                      <w:proofErr w:type="spellStart"/>
                      <w:r>
                        <w:t>nav</w:t>
                      </w:r>
                      <w:proofErr w:type="spellEnd"/>
                      <w:r>
                        <w:t>, in pets’ collars to find lost pets, self-driving cars in the future?</w:t>
                      </w:r>
                    </w:p>
                    <w:p w:rsidR="00343BB6" w:rsidRPr="00343BB6" w:rsidRDefault="00343BB6">
                      <w:pPr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3D Printers</w:t>
                      </w:r>
                    </w:p>
                    <w:p w:rsidR="00343BB6" w:rsidRDefault="00343BB6">
                      <w:bookmarkStart w:id="1" w:name="_GoBack"/>
                      <w:bookmarkEnd w:id="1"/>
                      <w:r>
                        <w:t xml:space="preserve">Potential or New uses </w:t>
                      </w:r>
                      <w:r>
                        <w:t>- Artificial Limbs, Made to measure items for disabled consumers</w:t>
                      </w:r>
                    </w:p>
                    <w:p w:rsidR="00343BB6" w:rsidRPr="00343BB6" w:rsidRDefault="00343BB6" w:rsidP="00343BB6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RFID</w:t>
                      </w:r>
                    </w:p>
                    <w:p w:rsidR="00343BB6" w:rsidRDefault="00343BB6" w:rsidP="00343BB6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343BB6">
                        <w:rPr>
                          <w:b/>
                          <w:color w:val="FF0000"/>
                        </w:rPr>
                        <w:t>Radio Frequency Identification</w:t>
                      </w:r>
                    </w:p>
                    <w:p w:rsidR="00343BB6" w:rsidRPr="00343BB6" w:rsidRDefault="00343BB6" w:rsidP="00343BB6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</w:p>
                    <w:p w:rsidR="00343BB6" w:rsidRDefault="00343BB6">
                      <w:r>
                        <w:t xml:space="preserve">Potential or New uses </w:t>
                      </w:r>
                      <w:r>
                        <w:t>- Security for items in shops, used to time runners in marathons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3882" w:rsidRPr="00343BB6" w:rsidSect="00483882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789A"/>
    <w:multiLevelType w:val="hybridMultilevel"/>
    <w:tmpl w:val="CDC482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C6810"/>
    <w:multiLevelType w:val="hybridMultilevel"/>
    <w:tmpl w:val="02CCC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372D78"/>
    <w:multiLevelType w:val="hybridMultilevel"/>
    <w:tmpl w:val="33FCD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F2132"/>
    <w:multiLevelType w:val="hybridMultilevel"/>
    <w:tmpl w:val="729AF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421A8D"/>
    <w:multiLevelType w:val="hybridMultilevel"/>
    <w:tmpl w:val="B74ED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82"/>
    <w:rsid w:val="00160E68"/>
    <w:rsid w:val="00327017"/>
    <w:rsid w:val="00343BB6"/>
    <w:rsid w:val="004823B5"/>
    <w:rsid w:val="00483882"/>
    <w:rsid w:val="00AB3FA0"/>
    <w:rsid w:val="00D22642"/>
    <w:rsid w:val="00E421FC"/>
    <w:rsid w:val="00E75AA5"/>
    <w:rsid w:val="00F66A84"/>
    <w:rsid w:val="00FF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23B5"/>
    <w:pPr>
      <w:ind w:left="720"/>
      <w:contextualSpacing/>
    </w:pPr>
  </w:style>
  <w:style w:type="paragraph" w:styleId="NoSpacing">
    <w:name w:val="No Spacing"/>
    <w:uiPriority w:val="1"/>
    <w:qFormat/>
    <w:rsid w:val="003270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23B5"/>
    <w:pPr>
      <w:ind w:left="720"/>
      <w:contextualSpacing/>
    </w:pPr>
  </w:style>
  <w:style w:type="paragraph" w:styleId="NoSpacing">
    <w:name w:val="No Spacing"/>
    <w:uiPriority w:val="1"/>
    <w:qFormat/>
    <w:rsid w:val="003270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292A4-E0E1-42BE-843F-98AC52391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Kelly, Peter</dc:creator>
  <cp:lastModifiedBy>Kelly, Peter</cp:lastModifiedBy>
  <cp:revision>3</cp:revision>
  <dcterms:created xsi:type="dcterms:W3CDTF">2018-10-04T09:05:00Z</dcterms:created>
  <dcterms:modified xsi:type="dcterms:W3CDTF">2018-10-04T09:05:00Z</dcterms:modified>
</cp:coreProperties>
</file>